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302A9" w14:textId="77777777" w:rsidR="00C11701" w:rsidRPr="00FF4369" w:rsidRDefault="00FF4369" w:rsidP="00FF4369">
      <w:pPr>
        <w:pStyle w:val="NoSpacing"/>
        <w:rPr>
          <w:sz w:val="44"/>
          <w:szCs w:val="44"/>
        </w:rPr>
      </w:pPr>
      <w:r w:rsidRPr="00FF4369">
        <w:rPr>
          <w:sz w:val="44"/>
          <w:szCs w:val="44"/>
        </w:rPr>
        <w:t xml:space="preserve">Hawaiian Village Lake Association (HLVA) Board of              </w:t>
      </w:r>
    </w:p>
    <w:p w14:paraId="7BC9EE46" w14:textId="77777777" w:rsidR="00FF4369" w:rsidRPr="00FF4369" w:rsidRDefault="00FF4369" w:rsidP="00FF4369">
      <w:pPr>
        <w:pStyle w:val="NoSpacing"/>
        <w:rPr>
          <w:sz w:val="44"/>
          <w:szCs w:val="44"/>
        </w:rPr>
      </w:pPr>
      <w:r w:rsidRPr="00FF4369">
        <w:rPr>
          <w:sz w:val="44"/>
          <w:szCs w:val="44"/>
        </w:rPr>
        <w:t xml:space="preserve">              Directors Meeting Minutes </w:t>
      </w:r>
    </w:p>
    <w:p w14:paraId="0CC6EE51" w14:textId="77777777" w:rsidR="00FF4369" w:rsidRDefault="00FF4369">
      <w:pPr>
        <w:rPr>
          <w:sz w:val="24"/>
          <w:szCs w:val="24"/>
        </w:rPr>
      </w:pPr>
    </w:p>
    <w:p w14:paraId="46B148B5" w14:textId="77777777" w:rsidR="00FF4369" w:rsidRDefault="00FF4369">
      <w:pPr>
        <w:rPr>
          <w:sz w:val="24"/>
          <w:szCs w:val="24"/>
        </w:rPr>
      </w:pPr>
      <w:r>
        <w:rPr>
          <w:sz w:val="24"/>
          <w:szCs w:val="24"/>
        </w:rPr>
        <w:t>On Dec 11,2017 an open meeting of the HLVA Board of Directors was held at 6:30PM at the Sarpy County Sheriff's Office at 8335 Platteview Road, Papillion Ne.</w:t>
      </w:r>
    </w:p>
    <w:p w14:paraId="1A3F12D6" w14:textId="77777777" w:rsidR="00FF4369" w:rsidRPr="00FF4369" w:rsidRDefault="00FF4369" w:rsidP="00FF4369">
      <w:pPr>
        <w:pStyle w:val="NoSpacing"/>
        <w:rPr>
          <w:b/>
        </w:rPr>
      </w:pPr>
      <w:r w:rsidRPr="00FF4369">
        <w:rPr>
          <w:b/>
        </w:rPr>
        <w:t>Attendance:</w:t>
      </w:r>
    </w:p>
    <w:p w14:paraId="00C24F5F" w14:textId="77777777" w:rsidR="00FF4369" w:rsidRDefault="00FF4369" w:rsidP="00FF4369">
      <w:pPr>
        <w:pStyle w:val="NoSpacing"/>
      </w:pPr>
      <w:r>
        <w:t>Gene Kloewer, Merle Dinslage, Rich Kuper and Martin Apprich. Bill Conley was absent.</w:t>
      </w:r>
    </w:p>
    <w:p w14:paraId="396BA8C2" w14:textId="77777777" w:rsidR="00FF4369" w:rsidRDefault="00FF4369" w:rsidP="00FF4369">
      <w:pPr>
        <w:pStyle w:val="NoSpacing"/>
      </w:pPr>
    </w:p>
    <w:p w14:paraId="7235EB9F" w14:textId="77777777" w:rsidR="00FF4369" w:rsidRDefault="00FF4369" w:rsidP="00FF4369">
      <w:pPr>
        <w:pStyle w:val="NoSpacing"/>
      </w:pPr>
      <w:r>
        <w:t>President Gene Kloewer call the meeting to order at 6:36PM</w:t>
      </w:r>
    </w:p>
    <w:p w14:paraId="199D3391" w14:textId="77777777" w:rsidR="00FF4369" w:rsidRDefault="00FF4369" w:rsidP="00FF4369">
      <w:pPr>
        <w:pStyle w:val="NoSpacing"/>
      </w:pPr>
    </w:p>
    <w:p w14:paraId="3ECFFE71" w14:textId="77777777" w:rsidR="00FF4369" w:rsidRDefault="00FF4369" w:rsidP="00FF4369">
      <w:pPr>
        <w:pStyle w:val="NoSpacing"/>
      </w:pPr>
      <w:r>
        <w:t>Minutes of the last Board Meeting were approved</w:t>
      </w:r>
    </w:p>
    <w:p w14:paraId="4C611ACE" w14:textId="77777777" w:rsidR="00284BA7" w:rsidRDefault="00284BA7" w:rsidP="00FF4369">
      <w:pPr>
        <w:pStyle w:val="NoSpacing"/>
      </w:pPr>
    </w:p>
    <w:p w14:paraId="444E1DF0" w14:textId="77777777" w:rsidR="00284BA7" w:rsidRDefault="00284BA7" w:rsidP="00FF4369">
      <w:pPr>
        <w:pStyle w:val="NoSpacing"/>
        <w:rPr>
          <w:b/>
        </w:rPr>
      </w:pPr>
      <w:r w:rsidRPr="00284BA7">
        <w:rPr>
          <w:b/>
        </w:rPr>
        <w:t>1) Committee Reports</w:t>
      </w:r>
    </w:p>
    <w:p w14:paraId="03DF5682" w14:textId="77777777" w:rsidR="00607F9F" w:rsidRDefault="00284BA7" w:rsidP="00FF4369">
      <w:pPr>
        <w:pStyle w:val="NoSpacing"/>
      </w:pPr>
      <w:r>
        <w:t xml:space="preserve">    a. </w:t>
      </w:r>
      <w:r w:rsidR="00607F9F">
        <w:t xml:space="preserve">Social - </w:t>
      </w:r>
      <w:r>
        <w:t xml:space="preserve">Lisa Sleddens </w:t>
      </w:r>
      <w:r w:rsidR="00607F9F">
        <w:t xml:space="preserve">- </w:t>
      </w:r>
      <w:r>
        <w:t xml:space="preserve">reported the Holiday Party was a great success. Lisa also presented </w:t>
      </w:r>
      <w:r w:rsidR="00607F9F">
        <w:t xml:space="preserve">the 2017                  </w:t>
      </w:r>
    </w:p>
    <w:p w14:paraId="2A06764B" w14:textId="77777777" w:rsidR="00284BA7" w:rsidRPr="00284BA7" w:rsidRDefault="00607F9F" w:rsidP="00FF4369">
      <w:pPr>
        <w:pStyle w:val="NoSpacing"/>
      </w:pPr>
      <w:r>
        <w:t xml:space="preserve">        actual expenditures and the</w:t>
      </w:r>
      <w:r w:rsidR="00284BA7">
        <w:t xml:space="preserve"> proposed Social Committee Budget for 2018</w:t>
      </w:r>
      <w:r>
        <w:t xml:space="preserve"> to the Board.</w:t>
      </w:r>
    </w:p>
    <w:p w14:paraId="54F4F682" w14:textId="77777777" w:rsidR="00284BA7" w:rsidRDefault="00607F9F" w:rsidP="00FF4369">
      <w:pPr>
        <w:pStyle w:val="NoSpacing"/>
      </w:pPr>
      <w:r>
        <w:t xml:space="preserve">    b. Safety - Jeff Kilgore presented the new program for boat reentry and new rules and regulations. He  </w:t>
      </w:r>
    </w:p>
    <w:p w14:paraId="54A1BC35" w14:textId="77777777" w:rsidR="00284BA7" w:rsidRDefault="00607F9F" w:rsidP="00FF4369">
      <w:pPr>
        <w:pStyle w:val="NoSpacing"/>
      </w:pPr>
      <w:r>
        <w:t xml:space="preserve">        These rules and regulations have been presented for Board approval. </w:t>
      </w:r>
    </w:p>
    <w:p w14:paraId="5BBE1512" w14:textId="77777777" w:rsidR="00FF4369" w:rsidRDefault="00FF4369" w:rsidP="00FF4369">
      <w:pPr>
        <w:pStyle w:val="NoSpacing"/>
      </w:pPr>
    </w:p>
    <w:p w14:paraId="263B28E2" w14:textId="77777777" w:rsidR="00FF4369" w:rsidRDefault="00284BA7" w:rsidP="00FF4369">
      <w:pPr>
        <w:pStyle w:val="NoSpacing"/>
        <w:rPr>
          <w:b/>
        </w:rPr>
      </w:pPr>
      <w:r>
        <w:rPr>
          <w:b/>
        </w:rPr>
        <w:t>2</w:t>
      </w:r>
      <w:r w:rsidR="00FF4369" w:rsidRPr="00FF4369">
        <w:rPr>
          <w:b/>
        </w:rPr>
        <w:t>) Board Reports</w:t>
      </w:r>
    </w:p>
    <w:p w14:paraId="469C3BAB" w14:textId="77777777" w:rsidR="00FF4369" w:rsidRDefault="00D30025" w:rsidP="00FF4369">
      <w:pPr>
        <w:pStyle w:val="NoSpacing"/>
      </w:pPr>
      <w:r>
        <w:t xml:space="preserve">   a. SID - Martin Apprich reported he was unable to attend the last SID meet. He also updated us on the </w:t>
      </w:r>
    </w:p>
    <w:p w14:paraId="72A9F997" w14:textId="77777777" w:rsidR="00D30025" w:rsidRDefault="00D30025" w:rsidP="00FF4369">
      <w:pPr>
        <w:pStyle w:val="NoSpacing"/>
      </w:pPr>
      <w:r>
        <w:t xml:space="preserve">                charges we incurred from the beach repair and the drainage area repair. Gene Kloewer and</w:t>
      </w:r>
    </w:p>
    <w:p w14:paraId="7DD91A53" w14:textId="77777777" w:rsidR="00D30025" w:rsidRDefault="00D30025" w:rsidP="00FF4369">
      <w:pPr>
        <w:pStyle w:val="NoSpacing"/>
      </w:pPr>
      <w:r>
        <w:t xml:space="preserve">      </w:t>
      </w:r>
      <w:r w:rsidR="00607F9F">
        <w:t xml:space="preserve">          Merle Dinslage will meet</w:t>
      </w:r>
      <w:r>
        <w:t xml:space="preserve"> with Dave Wennste</w:t>
      </w:r>
      <w:r w:rsidR="00284BA7">
        <w:t xml:space="preserve">dt </w:t>
      </w:r>
      <w:r>
        <w:t xml:space="preserve"> (SID)concerning those charges</w:t>
      </w:r>
    </w:p>
    <w:p w14:paraId="0CD3E7C1" w14:textId="77777777" w:rsidR="00716C43" w:rsidRDefault="00284BA7" w:rsidP="00FF4369">
      <w:pPr>
        <w:pStyle w:val="NoSpacing"/>
      </w:pPr>
      <w:r>
        <w:t xml:space="preserve">  b. </w:t>
      </w:r>
      <w:r w:rsidR="00607F9F">
        <w:t xml:space="preserve"> Treasure</w:t>
      </w:r>
      <w:r w:rsidR="00716C43">
        <w:t>r</w:t>
      </w:r>
      <w:r w:rsidR="00607F9F">
        <w:t xml:space="preserve"> - Rich Kuper present</w:t>
      </w:r>
      <w:r w:rsidR="00716C43">
        <w:t>ed</w:t>
      </w:r>
      <w:r w:rsidR="00607F9F">
        <w:t xml:space="preserve"> the Nov financial report. </w:t>
      </w:r>
      <w:r w:rsidR="00A65B8D">
        <w:t xml:space="preserve"> </w:t>
      </w:r>
      <w:r w:rsidR="00716C43">
        <w:t>We had $18,897.82 in the bank on Nov</w:t>
      </w:r>
    </w:p>
    <w:p w14:paraId="386E857F" w14:textId="77777777" w:rsidR="00284BA7" w:rsidRDefault="00716C43" w:rsidP="00FF4369">
      <w:pPr>
        <w:pStyle w:val="NoSpacing"/>
      </w:pPr>
      <w:r>
        <w:t xml:space="preserve">        30, 17 and we are “on track” now that dues are being paid.  </w:t>
      </w:r>
      <w:r w:rsidR="00A65B8D">
        <w:t>A spirited conversation concerning the</w:t>
      </w:r>
    </w:p>
    <w:p w14:paraId="03041D53" w14:textId="77777777" w:rsidR="00A65B8D" w:rsidRDefault="00A65B8D" w:rsidP="00FF4369">
      <w:pPr>
        <w:pStyle w:val="NoSpacing"/>
      </w:pPr>
      <w:r>
        <w:t xml:space="preserve">        donation line in the budget ended with the Board agreeing to look into separating the donation</w:t>
      </w:r>
    </w:p>
    <w:p w14:paraId="4FE5B7DE" w14:textId="77777777" w:rsidR="00A65B8D" w:rsidRDefault="00A65B8D" w:rsidP="00FF4369">
      <w:pPr>
        <w:pStyle w:val="NoSpacing"/>
      </w:pPr>
      <w:r>
        <w:t xml:space="preserve">        budget line by line item entry for each category such as fireworks, social club and fish stocking. </w:t>
      </w:r>
    </w:p>
    <w:p w14:paraId="3ACB9AC4" w14:textId="77777777" w:rsidR="00436659" w:rsidRDefault="00A65B8D" w:rsidP="00FF4369">
      <w:pPr>
        <w:pStyle w:val="NoSpacing"/>
      </w:pPr>
      <w:r>
        <w:t xml:space="preserve">        </w:t>
      </w:r>
      <w:r w:rsidR="00436659">
        <w:t>Rich reported 29 members have not paid 2017-18 dues and 20 members have not paid  2016-17</w:t>
      </w:r>
    </w:p>
    <w:p w14:paraId="2FFD16E3" w14:textId="77777777" w:rsidR="00A65B8D" w:rsidRDefault="00436659" w:rsidP="00FF4369">
      <w:pPr>
        <w:pStyle w:val="NoSpacing"/>
      </w:pPr>
      <w:r>
        <w:t xml:space="preserve">        dues. </w:t>
      </w:r>
      <w:r w:rsidR="00A65B8D">
        <w:t>See attached Nov budget</w:t>
      </w:r>
      <w:r w:rsidR="00716C43">
        <w:t xml:space="preserve"> status.</w:t>
      </w:r>
    </w:p>
    <w:p w14:paraId="1B63D976" w14:textId="77777777" w:rsidR="00A65B8D" w:rsidRDefault="00A65B8D" w:rsidP="00FF4369">
      <w:pPr>
        <w:pStyle w:val="NoSpacing"/>
      </w:pPr>
      <w:r>
        <w:t xml:space="preserve">  c.   Boat Storage Area - Merle Dinslage reported the new addition to the south side of the tennis court </w:t>
      </w:r>
    </w:p>
    <w:p w14:paraId="609A32EC" w14:textId="77777777" w:rsidR="00A65B8D" w:rsidRDefault="00A65B8D" w:rsidP="00FF4369">
      <w:pPr>
        <w:pStyle w:val="NoSpacing"/>
      </w:pPr>
      <w:r>
        <w:t xml:space="preserve">        has provided additional space for boat and trailer parking. </w:t>
      </w:r>
      <w:r w:rsidR="00436659">
        <w:t>We are in the process of identifying other</w:t>
      </w:r>
    </w:p>
    <w:p w14:paraId="16A06446" w14:textId="77777777" w:rsidR="00436659" w:rsidRDefault="00436659" w:rsidP="00FF4369">
      <w:pPr>
        <w:pStyle w:val="NoSpacing"/>
      </w:pPr>
      <w:r>
        <w:t xml:space="preserve">        trailers and PWC that need to be removed. At present, no one has complained about lack of space </w:t>
      </w:r>
    </w:p>
    <w:p w14:paraId="2233916C" w14:textId="77777777" w:rsidR="00436659" w:rsidRDefault="00436659" w:rsidP="00FF4369">
      <w:pPr>
        <w:pStyle w:val="NoSpacing"/>
      </w:pPr>
      <w:r>
        <w:t xml:space="preserve">        to park their boats and trailers for the winter.  </w:t>
      </w:r>
    </w:p>
    <w:p w14:paraId="2F5E945B" w14:textId="77777777" w:rsidR="00436659" w:rsidRDefault="00436659" w:rsidP="00FF4369">
      <w:pPr>
        <w:pStyle w:val="NoSpacing"/>
      </w:pPr>
      <w:r>
        <w:t xml:space="preserve">   d. Gene Kloewer presented the time and expenses associated with the creating the new parking space. </w:t>
      </w:r>
    </w:p>
    <w:p w14:paraId="5A6E42C5" w14:textId="77777777" w:rsidR="00436659" w:rsidRDefault="00436659" w:rsidP="00FF4369">
      <w:pPr>
        <w:pStyle w:val="NoSpacing"/>
      </w:pPr>
      <w:r>
        <w:t xml:space="preserve">        Another spirited discussion ended with the Board voting to provide fuel only reimburs</w:t>
      </w:r>
      <w:r w:rsidR="0029654C">
        <w:t>e</w:t>
      </w:r>
      <w:r>
        <w:t xml:space="preserve">ment to the </w:t>
      </w:r>
      <w:r w:rsidR="0029654C">
        <w:t xml:space="preserve">                </w:t>
      </w:r>
    </w:p>
    <w:p w14:paraId="530465FE" w14:textId="77777777" w:rsidR="0029654C" w:rsidRDefault="0029654C" w:rsidP="00FF4369">
      <w:pPr>
        <w:pStyle w:val="NoSpacing"/>
      </w:pPr>
      <w:r>
        <w:t xml:space="preserve">        volunteer who provided the Bob Cat to complete the project.  The Board voted to reimburse $85 for</w:t>
      </w:r>
    </w:p>
    <w:p w14:paraId="6AC9A6B9" w14:textId="77777777" w:rsidR="0029654C" w:rsidRDefault="0029654C" w:rsidP="00FF4369">
      <w:pPr>
        <w:pStyle w:val="NoSpacing"/>
      </w:pPr>
      <w:r>
        <w:t xml:space="preserve">        fuel expenses. The vote was 3 yeas and 1 n</w:t>
      </w:r>
      <w:r w:rsidR="00716C43">
        <w:t>ay</w:t>
      </w:r>
      <w:r>
        <w:t>. Martin Apprich voted n</w:t>
      </w:r>
      <w:r w:rsidR="00716C43">
        <w:t>ay</w:t>
      </w:r>
      <w:r>
        <w:t xml:space="preserve">. </w:t>
      </w:r>
    </w:p>
    <w:p w14:paraId="550E0529" w14:textId="77777777" w:rsidR="0029654C" w:rsidRDefault="0029654C" w:rsidP="00FF4369">
      <w:pPr>
        <w:pStyle w:val="NoSpacing"/>
      </w:pPr>
      <w:r>
        <w:t xml:space="preserve">   e. Gene Kloewer presented options for cameras at the storage area. The Board voted, all yes, to spend </w:t>
      </w:r>
    </w:p>
    <w:p w14:paraId="15E8DCC6" w14:textId="77777777" w:rsidR="0029654C" w:rsidRDefault="0029654C" w:rsidP="00FF4369">
      <w:pPr>
        <w:pStyle w:val="NoSpacing"/>
      </w:pPr>
      <w:r>
        <w:t xml:space="preserve">        up to $1</w:t>
      </w:r>
      <w:r w:rsidR="00716C43">
        <w:t>,</w:t>
      </w:r>
      <w:r>
        <w:t>000 on a camera system.</w:t>
      </w:r>
    </w:p>
    <w:p w14:paraId="216A5A78" w14:textId="77777777" w:rsidR="0029654C" w:rsidRDefault="0029654C" w:rsidP="00FF4369">
      <w:pPr>
        <w:pStyle w:val="NoSpacing"/>
      </w:pPr>
      <w:r>
        <w:t xml:space="preserve">   f. Gene Kloewer present</w:t>
      </w:r>
      <w:r w:rsidR="00D66922">
        <w:t xml:space="preserve">ed </w:t>
      </w:r>
      <w:r>
        <w:t xml:space="preserve">an option for lighting of the bill board at the entrance from Platteview rd. </w:t>
      </w:r>
      <w:r w:rsidR="00D66922">
        <w:t xml:space="preserve">  </w:t>
      </w:r>
      <w:r w:rsidR="005A6A11">
        <w:t xml:space="preserve">                                          .     The disc</w:t>
      </w:r>
      <w:r>
        <w:t>ussion was tabled and Jeff Stangl</w:t>
      </w:r>
      <w:r w:rsidR="004F7766">
        <w:t xml:space="preserve"> wil</w:t>
      </w:r>
      <w:r w:rsidR="00131FF1">
        <w:t>l</w:t>
      </w:r>
      <w:r w:rsidR="004F7766">
        <w:t xml:space="preserve"> research other options.</w:t>
      </w:r>
    </w:p>
    <w:p w14:paraId="081D6C76" w14:textId="77777777" w:rsidR="00716C43" w:rsidRDefault="00716C43" w:rsidP="00FF4369">
      <w:pPr>
        <w:pStyle w:val="NoSpacing"/>
      </w:pPr>
    </w:p>
    <w:p w14:paraId="6BD6AD8D" w14:textId="77777777" w:rsidR="00F54503" w:rsidRDefault="00F54503" w:rsidP="00FF4369">
      <w:pPr>
        <w:pStyle w:val="NoSpacing"/>
      </w:pPr>
      <w:r>
        <w:t>Meeting was adjourned at 8:47 PM</w:t>
      </w:r>
    </w:p>
    <w:p w14:paraId="25CCED64" w14:textId="77777777" w:rsidR="00F54503" w:rsidRDefault="00F54503" w:rsidP="00FF4369">
      <w:pPr>
        <w:pStyle w:val="NoSpacing"/>
      </w:pPr>
    </w:p>
    <w:p w14:paraId="7790CD95" w14:textId="2BE3EE9A" w:rsidR="00FF4369" w:rsidRPr="009B2F6C" w:rsidRDefault="009B2F6C" w:rsidP="009B2F6C">
      <w:pPr>
        <w:pStyle w:val="NoSpacing"/>
      </w:pPr>
      <w:r>
        <w:t>Submitted by Merle</w:t>
      </w:r>
      <w:bookmarkStart w:id="0" w:name="_GoBack"/>
      <w:bookmarkEnd w:id="0"/>
    </w:p>
    <w:sectPr w:rsidR="00FF4369" w:rsidRPr="009B2F6C" w:rsidSect="00C11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69"/>
    <w:rsid w:val="00131FF1"/>
    <w:rsid w:val="00284BA7"/>
    <w:rsid w:val="0029654C"/>
    <w:rsid w:val="00436659"/>
    <w:rsid w:val="004F7766"/>
    <w:rsid w:val="005A6A11"/>
    <w:rsid w:val="00607F9F"/>
    <w:rsid w:val="00655F2B"/>
    <w:rsid w:val="00716C43"/>
    <w:rsid w:val="007B79BB"/>
    <w:rsid w:val="0099536C"/>
    <w:rsid w:val="009B2F6C"/>
    <w:rsid w:val="00A65B8D"/>
    <w:rsid w:val="00C11701"/>
    <w:rsid w:val="00D30025"/>
    <w:rsid w:val="00D66922"/>
    <w:rsid w:val="00F54503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B0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1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</dc:creator>
  <cp:lastModifiedBy>bill Conley</cp:lastModifiedBy>
  <cp:revision>3</cp:revision>
  <dcterms:created xsi:type="dcterms:W3CDTF">2018-01-04T11:07:00Z</dcterms:created>
  <dcterms:modified xsi:type="dcterms:W3CDTF">2018-01-04T11:08:00Z</dcterms:modified>
</cp:coreProperties>
</file>